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0" w:rsidRDefault="00487F68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6A1E8A">
        <w:rPr>
          <w:rFonts w:ascii="Times New Roman" w:hAnsi="Times New Roman" w:cs="Times New Roman"/>
          <w:b/>
          <w:sz w:val="28"/>
          <w:szCs w:val="28"/>
        </w:rPr>
        <w:t>допущенных к вступительным экзаменам в ординатуру</w:t>
      </w:r>
    </w:p>
    <w:p w:rsidR="00487F68" w:rsidRPr="00487F68" w:rsidRDefault="00487F68" w:rsidP="00487F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2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466"/>
        <w:gridCol w:w="229"/>
        <w:gridCol w:w="305"/>
        <w:gridCol w:w="1271"/>
        <w:gridCol w:w="1556"/>
        <w:gridCol w:w="3275"/>
        <w:gridCol w:w="567"/>
        <w:gridCol w:w="80"/>
        <w:gridCol w:w="629"/>
        <w:gridCol w:w="708"/>
        <w:gridCol w:w="502"/>
        <w:gridCol w:w="1838"/>
        <w:gridCol w:w="1847"/>
      </w:tblGrid>
      <w:tr w:rsidR="00487F68" w:rsidRPr="00487F68" w:rsidTr="006A1E8A">
        <w:trPr>
          <w:tblHeader/>
          <w:tblCellSpacing w:w="15" w:type="dxa"/>
        </w:trPr>
        <w:tc>
          <w:tcPr>
            <w:tcW w:w="709" w:type="dxa"/>
            <w:vAlign w:val="center"/>
            <w:hideMark/>
          </w:tcPr>
          <w:p w:rsidR="00487F68" w:rsidRPr="00487F68" w:rsidRDefault="00487F68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</w:tcPr>
          <w:p w:rsidR="00487F68" w:rsidRPr="00487F68" w:rsidRDefault="00487F68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</w:tcPr>
          <w:p w:rsidR="00487F68" w:rsidRPr="00487F68" w:rsidRDefault="00487F68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gridSpan w:val="3"/>
          </w:tcPr>
          <w:p w:rsidR="00487F68" w:rsidRPr="00487F68" w:rsidRDefault="00487F68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</w:tcPr>
          <w:p w:rsidR="00487F68" w:rsidRPr="00487F68" w:rsidRDefault="00487F68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3"/>
          </w:tcPr>
          <w:p w:rsidR="00487F68" w:rsidRPr="00487F68" w:rsidRDefault="00487F68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87F68" w:rsidRPr="00487F68" w:rsidRDefault="00487F68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487F68" w:rsidRPr="00487F68" w:rsidRDefault="00487F68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обучения (с учетом приоритета)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Баташева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Александровна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Кириленко Ирина Борисовна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Мингазова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Нерадовская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Дмитриевна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Новокшанова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Витальевна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Сербина Кристина Сергеевна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Степанова Людмила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Баировна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Федорова Евгения Андреевна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Хохлова Мария Андреевна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Цыренова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Октябрина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Дашиевна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ЦыцыковаТуянаБаировна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Чойдонова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Вадимовна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 Денис Алексеевич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Астраханцева Любовь Геннадьевна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Болдырев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Николаевич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Караченов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Андреевич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Леликова Светлана Юрьевна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Линейцев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Маркова Надежда Андреевна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МижитовТумэн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Пакулов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 Андрей Владимирович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Сундуев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Халюев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Цырен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Солбонович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Ширапов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Доржи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Чимитдоржиевич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A161E3" w:rsidRDefault="00D41757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Шойненов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Бато</w:t>
              </w:r>
              <w:proofErr w:type="spellEnd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A1E8A" w:rsidRPr="00A16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Бадраевич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D271C4">
            <w:pPr>
              <w:spacing w:after="0" w:line="240" w:lineRule="auto"/>
            </w:pPr>
            <w:r w:rsidRPr="001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Шагдаров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Дондокович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 Владимировна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Наталья Феликсовна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Евгения Владимировна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Вадимовна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Тумурович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Евгалдаев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Даша-Нимаевич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Глимейдо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Вячеславовна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Зоя Петровна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Абильфатовна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Сенотрусова Наталья Андреевна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Эдуардовна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Вадимовна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Олеся Владимировна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Анна Алексеевна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Александра Андреевна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Ульзутуева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Гомбоевна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Раднаханда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Бургэтовна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Бадмаева Наталья Андреевна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Жаринова Евгения Александровна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492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2" w:rsidRPr="00F43749" w:rsidRDefault="009B5492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2" w:rsidRDefault="009B549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Митуповна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2" w:rsidRDefault="009B549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2" w:rsidRDefault="009B549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2" w:rsidRDefault="009B549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2" w:rsidRDefault="009B5492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Александра Владимировна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Мария Сергеевна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Мухиддинович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Владиславович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 Юрьевич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Игорь Сергеевич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 Дмитрий Юрьевич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Роман Евгеньевич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4173C3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Холмогорова Елена Сергеевна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Александр Витальевич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4173C3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BB5706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Осипян Анна </w:t>
            </w:r>
            <w:proofErr w:type="spellStart"/>
            <w:r w:rsidRPr="00B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Жирайровна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BB5706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BB5706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BB5706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Николай Александрович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Ведерникова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Гэнинма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Тамара Викторовна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4173C3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r w:rsidR="006A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proofErr w:type="spellEnd"/>
            <w:r w:rsidR="006A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Балдандоржиевич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Гомбоева Оксана Александровна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Алла Андреевна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Яна Вадимовна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Ирина Валерьевна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Бальжинимаев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Жаргал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Будаевич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Гомбоев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Аюша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Цыбенович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6A1E8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874AF0" w:rsidRDefault="006A1E8A" w:rsidP="00CA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Дырман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Лавруев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Лебедев Максим Александрович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Печенкин Роман Андреевич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Полывяная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Юлия Игоревна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6A1E8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Рабжуева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874AF0" w:rsidRDefault="006A1E8A" w:rsidP="00CA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Хандуев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Бато-Мунко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Борисович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Цискаришвили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Махам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Мерабович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Цыбикова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Олеговна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Цырендашиев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Зорикто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Цыдыпович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Цыренжапов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Аюша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Мыжытдоржиевич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Цыренжапова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Цыпилма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Булатовна</w:t>
              </w:r>
              <w:proofErr w:type="spellEnd"/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C6774A" w:rsidRDefault="00D41757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Часовских</w:t>
              </w:r>
              <w:proofErr w:type="spellEnd"/>
              <w:r w:rsidR="006A1E8A" w:rsidRPr="00C677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Евгеньевич</w:t>
              </w:r>
            </w:hyperlink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6774A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Курихина Ксения Александровна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A161E3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A161E3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A161E3">
            <w:pPr>
              <w:spacing w:after="0" w:line="240" w:lineRule="auto"/>
            </w:pP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87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Дарима Валерьевна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Белецкий Ярослав Александрович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E8A" w:rsidRPr="00487F68" w:rsidTr="006A1E8A">
        <w:trPr>
          <w:gridAfter w:val="3"/>
          <w:wAfter w:w="4142" w:type="dxa"/>
          <w:tblCellSpacing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Pr="00F43749" w:rsidRDefault="006A1E8A" w:rsidP="00F437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Евгений Владимирович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CA2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A" w:rsidRPr="00487F68" w:rsidRDefault="006A1E8A" w:rsidP="0048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BB6" w:rsidRPr="00D271C4" w:rsidTr="006A1E8A">
        <w:trPr>
          <w:gridAfter w:val="10"/>
          <w:wAfter w:w="12228" w:type="dxa"/>
          <w:tblCellSpacing w:w="15" w:type="dxa"/>
        </w:trPr>
        <w:tc>
          <w:tcPr>
            <w:tcW w:w="1404" w:type="dxa"/>
            <w:gridSpan w:val="3"/>
            <w:vAlign w:val="center"/>
            <w:hideMark/>
          </w:tcPr>
          <w:p w:rsidR="005D7BB6" w:rsidRPr="00D271C4" w:rsidRDefault="005D7BB6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5D7BB6" w:rsidRPr="00D271C4" w:rsidRDefault="005D7BB6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D62" w:rsidRPr="00D271C4" w:rsidTr="006A1E8A">
        <w:trPr>
          <w:gridAfter w:val="10"/>
          <w:wAfter w:w="12228" w:type="dxa"/>
          <w:tblCellSpacing w:w="15" w:type="dxa"/>
        </w:trPr>
        <w:tc>
          <w:tcPr>
            <w:tcW w:w="1404" w:type="dxa"/>
            <w:gridSpan w:val="3"/>
            <w:vAlign w:val="center"/>
            <w:hideMark/>
          </w:tcPr>
          <w:p w:rsidR="00352D62" w:rsidRPr="00D271C4" w:rsidRDefault="00352D62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352D62" w:rsidRPr="00D271C4" w:rsidRDefault="00352D62" w:rsidP="00D2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7F68" w:rsidRPr="00487F68" w:rsidRDefault="00487F68" w:rsidP="00487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7F68" w:rsidRPr="00487F68" w:rsidSect="006A1E8A">
      <w:pgSz w:w="11906" w:h="16838"/>
      <w:pgMar w:top="567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E21"/>
    <w:multiLevelType w:val="hybridMultilevel"/>
    <w:tmpl w:val="0AF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B0D"/>
    <w:multiLevelType w:val="hybridMultilevel"/>
    <w:tmpl w:val="EFB6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7AF"/>
    <w:multiLevelType w:val="multilevel"/>
    <w:tmpl w:val="8A18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4254"/>
    <w:multiLevelType w:val="multilevel"/>
    <w:tmpl w:val="AB3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96865"/>
    <w:multiLevelType w:val="multilevel"/>
    <w:tmpl w:val="890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11465"/>
    <w:multiLevelType w:val="hybridMultilevel"/>
    <w:tmpl w:val="4204E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F68"/>
    <w:rsid w:val="00056D7D"/>
    <w:rsid w:val="001824D8"/>
    <w:rsid w:val="002E2630"/>
    <w:rsid w:val="00352D62"/>
    <w:rsid w:val="003B615C"/>
    <w:rsid w:val="004173C3"/>
    <w:rsid w:val="00487F68"/>
    <w:rsid w:val="00592DA9"/>
    <w:rsid w:val="005D7BB6"/>
    <w:rsid w:val="006A1E8A"/>
    <w:rsid w:val="006F4B81"/>
    <w:rsid w:val="00723261"/>
    <w:rsid w:val="007F6291"/>
    <w:rsid w:val="00887851"/>
    <w:rsid w:val="009B5492"/>
    <w:rsid w:val="00A161E3"/>
    <w:rsid w:val="00B52122"/>
    <w:rsid w:val="00B83F6F"/>
    <w:rsid w:val="00BB5706"/>
    <w:rsid w:val="00C6774A"/>
    <w:rsid w:val="00CA2F80"/>
    <w:rsid w:val="00D271C4"/>
    <w:rsid w:val="00D41757"/>
    <w:rsid w:val="00DB0705"/>
    <w:rsid w:val="00DC49ED"/>
    <w:rsid w:val="00F43749"/>
    <w:rsid w:val="00F438C2"/>
    <w:rsid w:val="00F7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7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7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services/index.php?r=pkord/enrolleeview&amp;id=5424" TargetMode="External"/><Relationship Id="rId13" Type="http://schemas.openxmlformats.org/officeDocument/2006/relationships/hyperlink" Target="http://chitgma.ru/services/index.php?r=pkord/enrolleeview&amp;id=7221" TargetMode="External"/><Relationship Id="rId18" Type="http://schemas.openxmlformats.org/officeDocument/2006/relationships/hyperlink" Target="http://chitgma.ru/services/index.php?r=pkord/enrolleeview&amp;id=7175" TargetMode="External"/><Relationship Id="rId26" Type="http://schemas.openxmlformats.org/officeDocument/2006/relationships/hyperlink" Target="http://chitgma.ru/services/index.php?r=pkord/enrolleeview&amp;id=6077" TargetMode="External"/><Relationship Id="rId39" Type="http://schemas.openxmlformats.org/officeDocument/2006/relationships/hyperlink" Target="http://chitgma.ru/services/index.php?r=pkord/enrolleeview&amp;id=76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tgma.ru/services/index.php?r=pkord/enrolleeview&amp;id=19976" TargetMode="External"/><Relationship Id="rId34" Type="http://schemas.openxmlformats.org/officeDocument/2006/relationships/hyperlink" Target="http://chitgma.ru/services/index.php?r=pkord/enrolleeview&amp;id=7835" TargetMode="External"/><Relationship Id="rId42" Type="http://schemas.openxmlformats.org/officeDocument/2006/relationships/hyperlink" Target="http://chitgma.ru/services/index.php?r=pkord/enrolleeview&amp;id=7343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chitgma.ru/services/index.php?r=pkord/enrolleeview&amp;id=7082" TargetMode="External"/><Relationship Id="rId12" Type="http://schemas.openxmlformats.org/officeDocument/2006/relationships/hyperlink" Target="http://chitgma.ru/services/index.php?r=pkord/enrolleeview&amp;id=7426" TargetMode="External"/><Relationship Id="rId17" Type="http://schemas.openxmlformats.org/officeDocument/2006/relationships/hyperlink" Target="http://chitgma.ru/services/index.php?r=pkord/enrolleeview&amp;id=7087" TargetMode="External"/><Relationship Id="rId25" Type="http://schemas.openxmlformats.org/officeDocument/2006/relationships/hyperlink" Target="http://chitgma.ru/services/index.php?r=pkord/enrolleeview&amp;id=7075" TargetMode="External"/><Relationship Id="rId33" Type="http://schemas.openxmlformats.org/officeDocument/2006/relationships/hyperlink" Target="http://chitgma.ru/services/index.php?r=pkord/enrolleeview&amp;id=7736" TargetMode="External"/><Relationship Id="rId38" Type="http://schemas.openxmlformats.org/officeDocument/2006/relationships/hyperlink" Target="http://chitgma.ru/services/index.php?r=pkord/enrolleeview&amp;id=749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hitgma.ru/services/index.php?r=pkord/enrolleeview&amp;id=7202" TargetMode="External"/><Relationship Id="rId20" Type="http://schemas.openxmlformats.org/officeDocument/2006/relationships/hyperlink" Target="http://chitgma.ru/services/index.php?r=pkord/enrolleeview&amp;id=7095" TargetMode="External"/><Relationship Id="rId29" Type="http://schemas.openxmlformats.org/officeDocument/2006/relationships/hyperlink" Target="http://chitgma.ru/services/index.php?r=pkord/enrolleeview&amp;id=7001" TargetMode="External"/><Relationship Id="rId41" Type="http://schemas.openxmlformats.org/officeDocument/2006/relationships/hyperlink" Target="http://chitgma.ru/services/index.php?r=pkord/enrolleeview&amp;id=79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gma.ru/services/index.php?r=pkord/enrolleeview&amp;id=7306" TargetMode="External"/><Relationship Id="rId11" Type="http://schemas.openxmlformats.org/officeDocument/2006/relationships/hyperlink" Target="http://chitgma.ru/services/index.php?r=pkord/enrolleeview&amp;id=7402" TargetMode="External"/><Relationship Id="rId24" Type="http://schemas.openxmlformats.org/officeDocument/2006/relationships/hyperlink" Target="http://chitgma.ru/services/index.php?r=pkord/enrolleeview&amp;id=7276" TargetMode="External"/><Relationship Id="rId32" Type="http://schemas.openxmlformats.org/officeDocument/2006/relationships/hyperlink" Target="http://chitgma.ru/services/index.php?r=pkord/enrolleeview&amp;id=7802" TargetMode="External"/><Relationship Id="rId37" Type="http://schemas.openxmlformats.org/officeDocument/2006/relationships/hyperlink" Target="http://chitgma.ru/services/index.php?r=pkord/enrolleeview&amp;id=7741" TargetMode="External"/><Relationship Id="rId40" Type="http://schemas.openxmlformats.org/officeDocument/2006/relationships/hyperlink" Target="http://chitgma.ru/services/index.php?r=pkord/enrolleeview&amp;id=787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chitgma.ru/services/index.php?r=pkord/enrolleeview&amp;id=7421" TargetMode="External"/><Relationship Id="rId15" Type="http://schemas.openxmlformats.org/officeDocument/2006/relationships/hyperlink" Target="http://chitgma.ru/services/index.php?r=pkord/enrolleeview&amp;id=7283" TargetMode="External"/><Relationship Id="rId23" Type="http://schemas.openxmlformats.org/officeDocument/2006/relationships/hyperlink" Target="http://chitgma.ru/services/index.php?r=pkord/enrolleeview&amp;id=3868" TargetMode="External"/><Relationship Id="rId28" Type="http://schemas.openxmlformats.org/officeDocument/2006/relationships/hyperlink" Target="http://chitgma.ru/services/index.php?r=pkord/enrolleeview&amp;id=7196" TargetMode="External"/><Relationship Id="rId36" Type="http://schemas.openxmlformats.org/officeDocument/2006/relationships/hyperlink" Target="http://chitgma.ru/services/index.php?r=pkord/enrolleeview&amp;id=7719" TargetMode="External"/><Relationship Id="rId10" Type="http://schemas.openxmlformats.org/officeDocument/2006/relationships/hyperlink" Target="http://chitgma.ru/services/index.php?r=pkord/enrolleeview&amp;id=7321" TargetMode="External"/><Relationship Id="rId19" Type="http://schemas.openxmlformats.org/officeDocument/2006/relationships/hyperlink" Target="http://chitgma.ru/services/index.php?r=pkord/enrolleeview&amp;id=7076" TargetMode="External"/><Relationship Id="rId31" Type="http://schemas.openxmlformats.org/officeDocument/2006/relationships/hyperlink" Target="http://chitgma.ru/services/index.php?r=pkord/enrolleeview&amp;id=7875" TargetMode="External"/><Relationship Id="rId44" Type="http://schemas.openxmlformats.org/officeDocument/2006/relationships/hyperlink" Target="http://chitgma.ru/services/index.php?r=pkord/enrolleeview&amp;id=7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gma.ru/services/index.php?r=pkord/enrolleeview&amp;id=7186" TargetMode="External"/><Relationship Id="rId14" Type="http://schemas.openxmlformats.org/officeDocument/2006/relationships/hyperlink" Target="http://chitgma.ru/services/index.php?r=pkord/enrolleeview&amp;id=7303" TargetMode="External"/><Relationship Id="rId22" Type="http://schemas.openxmlformats.org/officeDocument/2006/relationships/hyperlink" Target="http://chitgma.ru/services/index.php?r=pkord/enrolleeview&amp;id=7011" TargetMode="External"/><Relationship Id="rId27" Type="http://schemas.openxmlformats.org/officeDocument/2006/relationships/hyperlink" Target="http://chitgma.ru/services/index.php?r=pkord/enrolleeview&amp;id=7377" TargetMode="External"/><Relationship Id="rId30" Type="http://schemas.openxmlformats.org/officeDocument/2006/relationships/hyperlink" Target="http://chitgma.ru/services/index.php?r=pkord/enrolleeview&amp;id=7296" TargetMode="External"/><Relationship Id="rId35" Type="http://schemas.openxmlformats.org/officeDocument/2006/relationships/hyperlink" Target="http://chitgma.ru/services/index.php?r=pkord/enrolleeview&amp;id=7808" TargetMode="External"/><Relationship Id="rId43" Type="http://schemas.openxmlformats.org/officeDocument/2006/relationships/hyperlink" Target="http://chitgma.ru/services/index.php?r=pkord/enrolleeview&amp;id=7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akimova.s</cp:lastModifiedBy>
  <cp:revision>7</cp:revision>
  <cp:lastPrinted>2016-07-20T09:05:00Z</cp:lastPrinted>
  <dcterms:created xsi:type="dcterms:W3CDTF">2016-07-20T08:01:00Z</dcterms:created>
  <dcterms:modified xsi:type="dcterms:W3CDTF">2016-07-21T04:09:00Z</dcterms:modified>
</cp:coreProperties>
</file>